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71411E01" w:rsidR="004B3AAC" w:rsidRPr="004B3AAC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EA5EA5" w:rsidRPr="00870828">
        <w:rPr>
          <w:rFonts w:ascii="GHEA Grapalat" w:hAnsi="GHEA Grapalat"/>
          <w:sz w:val="22"/>
          <w:szCs w:val="22"/>
        </w:rPr>
        <w:t>HHH-MAAPDzB-23/153-H</w:t>
      </w: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403EF19A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EA5EA5" w:rsidRPr="00870828">
        <w:rPr>
          <w:rFonts w:ascii="GHEA Grapalat" w:hAnsi="GHEA Grapalat"/>
          <w:sz w:val="22"/>
          <w:szCs w:val="22"/>
        </w:rPr>
        <w:t>HHH-MAAPDzB-23/153-H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1884A123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A5EA5">
        <w:rPr>
          <w:rFonts w:ascii="GHEA Grapalat" w:hAnsi="GHEA Grapalat"/>
          <w:szCs w:val="24"/>
          <w:lang w:val="hy-AM"/>
        </w:rPr>
        <w:t>30</w:t>
      </w:r>
      <w:r w:rsidR="00E95617">
        <w:rPr>
          <w:rFonts w:ascii="GHEA Grapalat" w:hAnsi="GHEA Grapalat"/>
          <w:szCs w:val="24"/>
          <w:lang w:val="hy-AM"/>
        </w:rPr>
        <w:t>.0</w:t>
      </w:r>
      <w:r w:rsidR="00814ABA" w:rsidRPr="00814ABA">
        <w:rPr>
          <w:rFonts w:ascii="GHEA Grapalat" w:hAnsi="GHEA Grapalat"/>
          <w:szCs w:val="24"/>
        </w:rPr>
        <w:t>6</w:t>
      </w:r>
      <w:r w:rsidR="000E1FEB" w:rsidRPr="000E1FEB">
        <w:rPr>
          <w:rFonts w:ascii="GHEA Grapalat" w:hAnsi="GHEA Grapalat"/>
          <w:szCs w:val="24"/>
        </w:rPr>
        <w:t>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5EA78D4B" w:rsidR="00A87468" w:rsidRPr="00814ABA" w:rsidRDefault="002B3CBA" w:rsidP="00AA1437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EA5EA5" w:rsidRPr="005C01BC">
        <w:rPr>
          <w:rFonts w:ascii="GHEA Grapalat" w:hAnsi="GHEA Grapalat"/>
          <w:sz w:val="18"/>
          <w:szCs w:val="18"/>
        </w:rPr>
        <w:t>Билет</w:t>
      </w:r>
      <w:r w:rsidR="00EA5EA5" w:rsidRPr="005C01BC">
        <w:rPr>
          <w:rFonts w:ascii="GHEA Grapalat" w:hAnsi="GHEA Grapalat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5617" w:rsidRPr="00DB2F52" w14:paraId="13746E50" w14:textId="77777777" w:rsidTr="00547CE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E95617" w:rsidRPr="00F9519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CB82" w14:textId="6891A247" w:rsidR="00E95617" w:rsidRPr="007360A1" w:rsidRDefault="00814ABA" w:rsidP="00E9561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E95617" w:rsidRPr="00F9519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E95617" w:rsidRPr="00DB2F52" w14:paraId="1ABD5804" w14:textId="77777777" w:rsidTr="004969D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64FD" w14:textId="71917572" w:rsidR="00E95617" w:rsidRPr="007360A1" w:rsidRDefault="00814ABA" w:rsidP="00E9561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E95617" w:rsidRPr="00F5401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74F20498" w:rsidR="00E95617" w:rsidRPr="00EA5EA5" w:rsidRDefault="00EA5EA5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16.6</w:t>
            </w:r>
          </w:p>
        </w:tc>
      </w:tr>
    </w:tbl>
    <w:p w14:paraId="6E31CFA2" w14:textId="77777777" w:rsidR="00EA5EA5" w:rsidRDefault="00EA5EA5" w:rsidP="00EA5EA5">
      <w:pPr>
        <w:contextualSpacing/>
        <w:rPr>
          <w:rFonts w:ascii="GHEA Grapalat" w:hAnsi="GHEA Grapalat"/>
          <w:sz w:val="20"/>
        </w:rPr>
      </w:pPr>
    </w:p>
    <w:p w14:paraId="381F7D16" w14:textId="7B81DBF4" w:rsidR="00EA5EA5" w:rsidRPr="00814ABA" w:rsidRDefault="00F1178F" w:rsidP="00EA5EA5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20"/>
        </w:rPr>
        <w:t>Лот 2</w:t>
      </w:r>
      <w:bookmarkStart w:id="0" w:name="_GoBack"/>
      <w:bookmarkEnd w:id="0"/>
      <w:r w:rsidR="00EA5EA5" w:rsidRPr="00F5401F">
        <w:rPr>
          <w:rFonts w:ascii="GHEA Grapalat" w:hAnsi="GHEA Grapalat"/>
          <w:sz w:val="20"/>
        </w:rPr>
        <w:t>: Предметом закупки является:</w:t>
      </w:r>
      <w:r w:rsidR="00EA5EA5" w:rsidRPr="00F9519F">
        <w:rPr>
          <w:rFonts w:ascii="GHEA Grapalat" w:hAnsi="GHEA Grapalat"/>
          <w:szCs w:val="24"/>
        </w:rPr>
        <w:t xml:space="preserve"> </w:t>
      </w:r>
      <w:r w:rsidR="00EA5EA5" w:rsidRPr="005C01BC">
        <w:rPr>
          <w:rFonts w:ascii="GHEA Grapalat" w:hAnsi="GHEA Grapalat"/>
          <w:sz w:val="18"/>
          <w:szCs w:val="18"/>
        </w:rPr>
        <w:t>Билет</w:t>
      </w:r>
      <w:r>
        <w:rPr>
          <w:rFonts w:ascii="GHEA Grapalat" w:hAnsi="GHEA Grapalat"/>
          <w:sz w:val="18"/>
          <w:szCs w:val="18"/>
          <w:lang w:val="hy-AM"/>
        </w:rPr>
        <w:t>/2</w:t>
      </w:r>
      <w:r w:rsidR="00EA5EA5" w:rsidRPr="005C01BC"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A5EA5" w:rsidRPr="00F9519F" w14:paraId="73B38F77" w14:textId="77777777" w:rsidTr="005F63F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B0E8E75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7BF3B2" w14:textId="77777777" w:rsidR="00EA5EA5" w:rsidRPr="00806384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640E1A8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21DDCBF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EAA68D3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A842D89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BD3B42B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A5EA5" w:rsidRPr="00DB2F52" w14:paraId="6241602F" w14:textId="77777777" w:rsidTr="005F63F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AAC3" w14:textId="77777777" w:rsidR="00EA5EA5" w:rsidRPr="00F9519F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CF49" w14:textId="77777777" w:rsidR="00EA5EA5" w:rsidRPr="007360A1" w:rsidRDefault="00EA5EA5" w:rsidP="005F63F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F232" w14:textId="77777777" w:rsidR="00EA5EA5" w:rsidRPr="00F9519F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5E375C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87EC466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0113D0D5" w14:textId="77777777" w:rsidR="00EA5EA5" w:rsidRPr="00DB2F52" w:rsidRDefault="00EA5EA5" w:rsidP="00EA5EA5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A5EA5" w:rsidRPr="00DB2F52" w14:paraId="0A1CFAE3" w14:textId="77777777" w:rsidTr="005F63F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F221D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CAF38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ABFF4" w14:textId="77777777" w:rsidR="00EA5EA5" w:rsidRPr="007360A1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2A77E" w14:textId="77777777" w:rsidR="00EA5EA5" w:rsidRPr="007360A1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70305AEC" w14:textId="77777777" w:rsidR="00EA5EA5" w:rsidRPr="007360A1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EA5EA5" w:rsidRPr="00DB2F52" w14:paraId="6C1A3438" w14:textId="77777777" w:rsidTr="005F63F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805A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5C4C7" w14:textId="77777777" w:rsidR="00EA5EA5" w:rsidRPr="007360A1" w:rsidRDefault="00EA5EA5" w:rsidP="005F63F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D617" w14:textId="77777777" w:rsidR="00EA5EA5" w:rsidRPr="00F5401F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1B5A" w14:textId="688C2D14" w:rsidR="00EA5EA5" w:rsidRPr="00F1178F" w:rsidRDefault="00F1178F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25.0</w:t>
            </w:r>
          </w:p>
        </w:tc>
      </w:tr>
    </w:tbl>
    <w:p w14:paraId="61E2DAE4" w14:textId="77777777" w:rsidR="00F1178F" w:rsidRDefault="00F1178F" w:rsidP="00EA5EA5">
      <w:pPr>
        <w:contextualSpacing/>
        <w:rPr>
          <w:rFonts w:ascii="GHEA Grapalat" w:hAnsi="GHEA Grapalat"/>
          <w:sz w:val="20"/>
        </w:rPr>
      </w:pPr>
    </w:p>
    <w:p w14:paraId="485E050D" w14:textId="77777777" w:rsidR="00F1178F" w:rsidRDefault="00F1178F" w:rsidP="00EA5EA5">
      <w:pPr>
        <w:contextualSpacing/>
        <w:rPr>
          <w:rFonts w:ascii="GHEA Grapalat" w:hAnsi="GHEA Grapalat"/>
          <w:sz w:val="20"/>
        </w:rPr>
      </w:pPr>
    </w:p>
    <w:p w14:paraId="07F77364" w14:textId="06282837" w:rsidR="00EA5EA5" w:rsidRPr="00814ABA" w:rsidRDefault="00F1178F" w:rsidP="00EA5EA5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20"/>
        </w:rPr>
        <w:t>Лот 3</w:t>
      </w:r>
      <w:r w:rsidR="00EA5EA5" w:rsidRPr="00F5401F">
        <w:rPr>
          <w:rFonts w:ascii="GHEA Grapalat" w:hAnsi="GHEA Grapalat"/>
          <w:sz w:val="20"/>
        </w:rPr>
        <w:t>: Предметом закупки является:</w:t>
      </w:r>
      <w:r w:rsidR="00EA5EA5" w:rsidRPr="00F9519F">
        <w:rPr>
          <w:rFonts w:ascii="GHEA Grapalat" w:hAnsi="GHEA Grapalat"/>
          <w:szCs w:val="24"/>
        </w:rPr>
        <w:t xml:space="preserve"> </w:t>
      </w:r>
      <w:r w:rsidR="00EA5EA5" w:rsidRPr="005C01BC">
        <w:rPr>
          <w:rFonts w:ascii="GHEA Grapalat" w:hAnsi="GHEA Grapalat"/>
          <w:sz w:val="18"/>
          <w:szCs w:val="18"/>
        </w:rPr>
        <w:t>Билет</w:t>
      </w:r>
      <w:r w:rsidR="00EA5EA5" w:rsidRPr="005C01BC">
        <w:rPr>
          <w:rFonts w:ascii="GHEA Grapalat" w:hAnsi="GHEA Grapalat"/>
          <w:sz w:val="18"/>
          <w:szCs w:val="18"/>
          <w:lang w:val="hy-AM"/>
        </w:rPr>
        <w:t>/</w:t>
      </w:r>
      <w:r w:rsidRPr="00F1178F">
        <w:rPr>
          <w:rFonts w:ascii="GHEA Grapalat" w:hAnsi="GHEA Grapalat"/>
          <w:sz w:val="18"/>
          <w:szCs w:val="18"/>
        </w:rPr>
        <w:t>3</w:t>
      </w:r>
      <w:r w:rsidR="00EA5EA5" w:rsidRPr="005C01BC"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A5EA5" w:rsidRPr="00F9519F" w14:paraId="7E5BCD11" w14:textId="77777777" w:rsidTr="005F63F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B12686B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3CA757" w14:textId="77777777" w:rsidR="00EA5EA5" w:rsidRPr="00806384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DEC7F9C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4E856B2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052A807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E050BAD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29DE4B6" w14:textId="77777777" w:rsidR="00EA5EA5" w:rsidRPr="00F9519F" w:rsidRDefault="00EA5EA5" w:rsidP="005F63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A5EA5" w:rsidRPr="00DB2F52" w14:paraId="1F1EA14B" w14:textId="77777777" w:rsidTr="005F63F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F2CD" w14:textId="77777777" w:rsidR="00EA5EA5" w:rsidRPr="00F9519F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D62FD" w14:textId="77777777" w:rsidR="00EA5EA5" w:rsidRPr="007360A1" w:rsidRDefault="00EA5EA5" w:rsidP="005F63F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4673" w14:textId="77777777" w:rsidR="00EA5EA5" w:rsidRPr="00F9519F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0A68A5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25D44A1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51E74B0" w14:textId="77777777" w:rsidR="00EA5EA5" w:rsidRPr="00DB2F52" w:rsidRDefault="00EA5EA5" w:rsidP="00EA5EA5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A5EA5" w:rsidRPr="00DB2F52" w14:paraId="7F39B50B" w14:textId="77777777" w:rsidTr="005F63F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F77DA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5C009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4EAF1" w14:textId="77777777" w:rsidR="00EA5EA5" w:rsidRPr="007360A1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5F8F1" w14:textId="77777777" w:rsidR="00EA5EA5" w:rsidRPr="007360A1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004C03C8" w14:textId="77777777" w:rsidR="00EA5EA5" w:rsidRPr="007360A1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EA5EA5" w:rsidRPr="00DB2F52" w14:paraId="22619814" w14:textId="77777777" w:rsidTr="005F63F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5956" w14:textId="77777777" w:rsidR="00EA5EA5" w:rsidRPr="00DB2F52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2783" w14:textId="77777777" w:rsidR="00EA5EA5" w:rsidRPr="007360A1" w:rsidRDefault="00EA5EA5" w:rsidP="005F63F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9C50" w14:textId="77777777" w:rsidR="00EA5EA5" w:rsidRPr="00F5401F" w:rsidRDefault="00EA5EA5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8D18" w14:textId="23D13076" w:rsidR="00EA5EA5" w:rsidRPr="00F1178F" w:rsidRDefault="00F1178F" w:rsidP="005F63F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33.3</w:t>
            </w:r>
          </w:p>
        </w:tc>
      </w:tr>
    </w:tbl>
    <w:p w14:paraId="6A20A07B" w14:textId="77777777" w:rsidR="00EA5EA5" w:rsidRDefault="00EA5EA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4B0A6DB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FAEDA8C" w14:textId="682D924F" w:rsidR="00814ABA" w:rsidRPr="00814ABA" w:rsidRDefault="00D273A4" w:rsidP="00814AB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814AB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 объявлением, можн</w:t>
      </w:r>
      <w:r w:rsidR="00B45F62" w:rsidRPr="00814ABA">
        <w:rPr>
          <w:rFonts w:ascii="GHEA Grapalat" w:hAnsi="GHEA Grapalat"/>
          <w:spacing w:val="-6"/>
          <w:szCs w:val="24"/>
        </w:rPr>
        <w:t xml:space="preserve">о обратиться </w:t>
      </w:r>
      <w:r w:rsidR="006F1639" w:rsidRPr="00814ABA">
        <w:rPr>
          <w:rFonts w:ascii="GHEA Grapalat" w:hAnsi="GHEA Grapalat"/>
          <w:spacing w:val="-6"/>
          <w:szCs w:val="24"/>
        </w:rPr>
        <w:t xml:space="preserve">к </w:t>
      </w:r>
      <w:r w:rsidR="00814ABA" w:rsidRPr="00814ABA">
        <w:rPr>
          <w:rFonts w:ascii="GHEA Grapalat" w:hAnsi="GHEA Grapalat"/>
          <w:spacing w:val="-6"/>
          <w:szCs w:val="24"/>
        </w:rPr>
        <w:t>Л.</w:t>
      </w:r>
      <w:r w:rsidR="00806384" w:rsidRPr="00814ABA">
        <w:rPr>
          <w:rFonts w:ascii="GHEA Grapalat" w:hAnsi="GHEA Grapalat"/>
          <w:spacing w:val="-6"/>
          <w:szCs w:val="24"/>
        </w:rPr>
        <w:t xml:space="preserve"> </w:t>
      </w:r>
      <w:proofErr w:type="spellStart"/>
      <w:r w:rsidR="00806384" w:rsidRPr="00814ABA">
        <w:rPr>
          <w:rFonts w:ascii="GHEA Grapalat" w:hAnsi="GHEA Grapalat"/>
          <w:spacing w:val="-6"/>
          <w:szCs w:val="24"/>
        </w:rPr>
        <w:t>Казарян</w:t>
      </w:r>
      <w:r w:rsidR="00814ABA" w:rsidRPr="00814ABA">
        <w:rPr>
          <w:rFonts w:ascii="GHEA Grapalat" w:hAnsi="GHEA Grapalat"/>
          <w:spacing w:val="-6"/>
          <w:szCs w:val="24"/>
        </w:rPr>
        <w:t>у</w:t>
      </w:r>
      <w:proofErr w:type="spellEnd"/>
      <w:r w:rsidR="00806384" w:rsidRPr="00814ABA">
        <w:rPr>
          <w:rFonts w:ascii="GHEA Grapalat" w:hAnsi="GHEA Grapalat"/>
          <w:spacing w:val="-6"/>
          <w:szCs w:val="24"/>
        </w:rPr>
        <w:t xml:space="preserve"> </w:t>
      </w:r>
      <w:r w:rsidRPr="00814ABA">
        <w:rPr>
          <w:rFonts w:ascii="GHEA Grapalat" w:hAnsi="GHEA Grapalat"/>
          <w:spacing w:val="-6"/>
          <w:szCs w:val="24"/>
        </w:rPr>
        <w:t>секретарю Оценочной комиссии под кодом</w:t>
      </w:r>
      <w:r w:rsidR="00DB2F52" w:rsidRPr="00814ABA">
        <w:rPr>
          <w:rFonts w:ascii="GHEA Grapalat" w:hAnsi="GHEA Grapalat"/>
          <w:spacing w:val="-6"/>
          <w:szCs w:val="24"/>
        </w:rPr>
        <w:t xml:space="preserve"> </w:t>
      </w:r>
      <w:r w:rsidR="00EA5EA5" w:rsidRPr="00870828">
        <w:rPr>
          <w:rFonts w:ascii="GHEA Grapalat" w:hAnsi="GHEA Grapalat"/>
          <w:sz w:val="22"/>
          <w:szCs w:val="22"/>
        </w:rPr>
        <w:t>HHH-MAAPDzB-23/153-H</w:t>
      </w:r>
      <w:r w:rsidR="00853AA3" w:rsidRPr="00814ABA">
        <w:rPr>
          <w:rFonts w:ascii="GHEA Grapalat" w:hAnsi="GHEA Grapalat"/>
          <w:spacing w:val="-6"/>
          <w:szCs w:val="24"/>
        </w:rPr>
        <w:t>.</w:t>
      </w:r>
    </w:p>
    <w:p w14:paraId="1C4B9F59" w14:textId="1F76B9E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14ABA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E265AF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806384">
        <w:rPr>
          <w:rFonts w:ascii="GHEA Grapalat" w:hAnsi="GHEA Grapalat"/>
          <w:szCs w:val="24"/>
          <w:lang w:val="en-US"/>
        </w:rPr>
        <w:t>lilit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806384">
        <w:rPr>
          <w:rFonts w:ascii="GHEA Grapalat" w:hAnsi="GHEA Grapalat"/>
          <w:szCs w:val="24"/>
          <w:lang w:val="en-US"/>
        </w:rPr>
        <w:t>ghazaryan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58D6E271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178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72A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14ABA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5EA5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78F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234</cp:revision>
  <cp:lastPrinted>2020-02-04T12:27:00Z</cp:lastPrinted>
  <dcterms:created xsi:type="dcterms:W3CDTF">2018-08-08T07:12:00Z</dcterms:created>
  <dcterms:modified xsi:type="dcterms:W3CDTF">2023-07-03T12:28:00Z</dcterms:modified>
</cp:coreProperties>
</file>